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C93E" w14:textId="77777777" w:rsidR="00616C88" w:rsidRDefault="00616C88" w:rsidP="00FD7795">
      <w:pPr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GASAL</w:t>
      </w:r>
    </w:p>
    <w:p w14:paraId="2EFA23E5" w14:textId="77777777" w:rsidR="00616C88" w:rsidRDefault="00616C88" w:rsidP="00FD7795">
      <w:pPr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4D3FCFE6" w14:textId="77777777" w:rsidR="00616C88" w:rsidRDefault="00616C88" w:rsidP="00FD7795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14:paraId="24177DE1" w14:textId="77777777" w:rsidR="00616C88" w:rsidRDefault="00616C88" w:rsidP="00FD7795">
      <w:pPr>
        <w:tabs>
          <w:tab w:val="left" w:pos="2880"/>
          <w:tab w:val="left" w:pos="3060"/>
          <w:tab w:val="left" w:pos="6237"/>
          <w:tab w:val="left" w:pos="6804"/>
        </w:tabs>
        <w:spacing w:after="0" w:line="240" w:lineRule="auto"/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3444D39E" w14:textId="77777777" w:rsidR="00616C88" w:rsidRDefault="00616C88" w:rsidP="00FD7795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spacing w:after="0" w:line="24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4F7714B0" w14:textId="77777777" w:rsidR="00616C88" w:rsidRDefault="00616C88" w:rsidP="00FD7795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spacing w:after="0" w:line="240" w:lineRule="auto"/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266177EF" w14:textId="77777777" w:rsidR="00616C88" w:rsidRDefault="00616C88" w:rsidP="00FD7795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50</w:t>
      </w:r>
    </w:p>
    <w:p w14:paraId="0442D70E" w14:textId="77777777" w:rsidR="00616C88" w:rsidRDefault="00616C88" w:rsidP="00FD7795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Akuntansi, Pemasaran, DKV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 xml:space="preserve">Naili Akmalia, </w:t>
      </w:r>
      <w:proofErr w:type="gramStart"/>
      <w:r>
        <w:rPr>
          <w:rFonts w:ascii="Times New Roman" w:hAnsi="Times New Roman"/>
          <w:sz w:val="22"/>
          <w:szCs w:val="22"/>
          <w:lang w:val="id-ID"/>
        </w:rPr>
        <w:t>S.Pd</w:t>
      </w:r>
      <w:proofErr w:type="gramEnd"/>
    </w:p>
    <w:p w14:paraId="1340F5A7" w14:textId="77777777" w:rsidR="00616C88" w:rsidRDefault="00616C88" w:rsidP="00FD7795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Pendidikan Agama Islam &amp; BP 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E1CB8AC" w14:textId="25D8B7ED" w:rsidR="00616C88" w:rsidRDefault="00616C88" w:rsidP="00616C88">
      <w:pPr>
        <w:spacing w:after="0" w:line="240" w:lineRule="auto"/>
        <w:outlineLvl w:val="1"/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XI</w:t>
      </w:r>
      <w:r>
        <w:rPr>
          <w:rFonts w:ascii="Times New Roman" w:hAnsi="Times New Roman"/>
          <w:bCs/>
          <w:sz w:val="22"/>
          <w:szCs w:val="22"/>
        </w:rPr>
        <w:t>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>
        <w:rPr>
          <w:rFonts w:ascii="Times New Roman" w:hAnsi="Times New Roman"/>
          <w:bCs/>
          <w:sz w:val="22"/>
          <w:szCs w:val="22"/>
          <w:lang w:val="id-ID"/>
        </w:rPr>
        <w:t>asal</w:t>
      </w:r>
    </w:p>
    <w:p w14:paraId="5B8203CD" w14:textId="77777777" w:rsidR="00616C88" w:rsidRDefault="00616C88" w:rsidP="00616C88">
      <w:pPr>
        <w:spacing w:after="0" w:line="240" w:lineRule="auto"/>
        <w:outlineLvl w:val="1"/>
        <w:rPr>
          <w:rFonts w:ascii="Times New Roman" w:hAnsi="Times New Roman"/>
          <w:bCs/>
          <w:sz w:val="22"/>
          <w:szCs w:val="22"/>
          <w:lang w:val="id-ID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2180"/>
        <w:gridCol w:w="2199"/>
        <w:gridCol w:w="1834"/>
        <w:gridCol w:w="3033"/>
        <w:gridCol w:w="1959"/>
        <w:gridCol w:w="1115"/>
      </w:tblGrid>
      <w:tr w:rsidR="006B3B85" w:rsidRPr="006B3B85" w14:paraId="5F7AD7E6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8F96C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No. Soal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5A1F6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proofErr w:type="spellStart"/>
            <w:r w:rsidRPr="006B3B85">
              <w:rPr>
                <w:b/>
                <w:bCs/>
              </w:rPr>
              <w:t>Capaian</w:t>
            </w:r>
            <w:proofErr w:type="spellEnd"/>
            <w:r w:rsidRPr="006B3B85">
              <w:rPr>
                <w:b/>
                <w:bCs/>
              </w:rPr>
              <w:t xml:space="preserve"> </w:t>
            </w:r>
            <w:proofErr w:type="spellStart"/>
            <w:r w:rsidRPr="006B3B85">
              <w:rPr>
                <w:b/>
                <w:bCs/>
              </w:rPr>
              <w:t>Pembelajaran</w:t>
            </w:r>
            <w:proofErr w:type="spellEnd"/>
            <w:r w:rsidRPr="006B3B85">
              <w:rPr>
                <w:b/>
                <w:bCs/>
              </w:rPr>
              <w:t xml:space="preserve"> (CP)</w:t>
            </w: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352C7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 xml:space="preserve">Alur Tujuan </w:t>
            </w:r>
            <w:proofErr w:type="spellStart"/>
            <w:r w:rsidRPr="006B3B85">
              <w:rPr>
                <w:b/>
                <w:bCs/>
              </w:rPr>
              <w:t>Pembelajaran</w:t>
            </w:r>
            <w:proofErr w:type="spellEnd"/>
            <w:r w:rsidRPr="006B3B85">
              <w:rPr>
                <w:b/>
                <w:bCs/>
              </w:rPr>
              <w:t xml:space="preserve"> (ATP)</w:t>
            </w: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B7229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Materi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76EE0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proofErr w:type="spellStart"/>
            <w:r w:rsidRPr="006B3B85">
              <w:rPr>
                <w:b/>
                <w:bCs/>
              </w:rPr>
              <w:t>Indikator</w:t>
            </w:r>
            <w:proofErr w:type="spellEnd"/>
            <w:r w:rsidRPr="006B3B85">
              <w:rPr>
                <w:b/>
                <w:bCs/>
              </w:rPr>
              <w:t xml:space="preserve"> Soal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57B5E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 xml:space="preserve">Level </w:t>
            </w:r>
            <w:proofErr w:type="spellStart"/>
            <w:r w:rsidRPr="006B3B85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7A7F84" w14:textId="77777777" w:rsidR="006B3B85" w:rsidRPr="006B3B85" w:rsidRDefault="006B3B85" w:rsidP="00616C88">
            <w:pPr>
              <w:jc w:val="center"/>
              <w:rPr>
                <w:b/>
                <w:bCs/>
              </w:rPr>
            </w:pPr>
            <w:proofErr w:type="spellStart"/>
            <w:r w:rsidRPr="006B3B85">
              <w:rPr>
                <w:b/>
                <w:bCs/>
              </w:rPr>
              <w:t>Bentuk</w:t>
            </w:r>
            <w:proofErr w:type="spellEnd"/>
            <w:r w:rsidRPr="006B3B85">
              <w:rPr>
                <w:b/>
                <w:bCs/>
              </w:rPr>
              <w:t xml:space="preserve"> Soal</w:t>
            </w:r>
          </w:p>
        </w:tc>
      </w:tr>
      <w:tr w:rsidR="006B3B85" w:rsidRPr="006B3B85" w14:paraId="6A871062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97098" w14:textId="77777777" w:rsidR="006B3B85" w:rsidRPr="006B3B85" w:rsidRDefault="006B3B85" w:rsidP="00616C88">
            <w:pPr>
              <w:jc w:val="center"/>
            </w:pPr>
            <w:r w:rsidRPr="006B3B85">
              <w:rPr>
                <w:b/>
                <w:bCs/>
              </w:rPr>
              <w:t>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12920" w14:textId="77777777" w:rsidR="006B3B85" w:rsidRPr="006B3B85" w:rsidRDefault="006B3B85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mampu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ayat</w:t>
            </w:r>
            <w:proofErr w:type="spellEnd"/>
            <w:r w:rsidRPr="006B3B85">
              <w:t xml:space="preserve"> Al-Qur'an dan Hadis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doa</w:t>
            </w:r>
            <w:proofErr w:type="spellEnd"/>
            <w:r w:rsidRPr="006B3B85">
              <w:t xml:space="preserve">, dan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; </w:t>
            </w:r>
            <w:proofErr w:type="spellStart"/>
            <w:r w:rsidRPr="006B3B85">
              <w:t>memiliki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optimis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, dan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tantangan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kehidupan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sehingga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terwujud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kesehatan</w:t>
            </w:r>
            <w:proofErr w:type="spellEnd"/>
            <w:r w:rsidRPr="006B3B85">
              <w:t xml:space="preserve"> mental yang </w:t>
            </w:r>
            <w:proofErr w:type="spellStart"/>
            <w:r w:rsidRPr="006B3B85">
              <w:t>baik</w:t>
            </w:r>
            <w:proofErr w:type="spellEnd"/>
            <w:r w:rsidRPr="006B3B85">
              <w:t>.</w:t>
            </w: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3630C" w14:textId="77777777" w:rsidR="006B3B85" w:rsidRPr="006B3B85" w:rsidRDefault="006B3B85" w:rsidP="006B3B85">
            <w:proofErr w:type="spellStart"/>
            <w:r w:rsidRPr="006B3B85">
              <w:t>Menganalisis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menyajikan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kandungan</w:t>
            </w:r>
            <w:proofErr w:type="spellEnd"/>
            <w:r w:rsidRPr="006B3B85">
              <w:t xml:space="preserve"> Q.S. Al-Baqarah/2: 155-156 dan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terkait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menerapkan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kehidupan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sehari-hari</w:t>
            </w:r>
            <w:proofErr w:type="spellEnd"/>
            <w:r w:rsidRPr="006B3B85">
              <w:t>.</w:t>
            </w: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BCCEE" w14:textId="77777777" w:rsidR="006B3B85" w:rsidRPr="006B3B85" w:rsidRDefault="006B3B85" w:rsidP="00616C88">
            <w:pPr>
              <w:jc w:val="center"/>
            </w:pPr>
            <w:r w:rsidRPr="006B3B85">
              <w:t xml:space="preserve">Q.S. Al-Baqarah/2: 155-156 (Tajwid &amp; </w:t>
            </w:r>
            <w:proofErr w:type="spellStart"/>
            <w:r w:rsidRPr="006B3B85">
              <w:t>Terjemah</w:t>
            </w:r>
            <w:proofErr w:type="spellEnd"/>
            <w:r w:rsidRPr="006B3B85">
              <w:t>)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18CD1" w14:textId="77777777" w:rsidR="006B3B85" w:rsidRPr="006B3B85" w:rsidRDefault="006B3B85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ayat</w:t>
            </w:r>
            <w:proofErr w:type="spellEnd"/>
            <w:r w:rsidRPr="006B3B85">
              <w:t xml:space="preserve"> Q.S. Al-Baqarah/2: 155,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hukum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bacaan</w:t>
            </w:r>
            <w:proofErr w:type="spellEnd"/>
            <w:r w:rsidRPr="006B3B85">
              <w:t xml:space="preserve"> tajwid yang </w:t>
            </w:r>
            <w:proofErr w:type="spellStart"/>
            <w:r w:rsidRPr="006B3B85">
              <w:t>bergaris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bawah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benar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41D44" w14:textId="77777777" w:rsidR="006B3B85" w:rsidRPr="006B3B85" w:rsidRDefault="006B3B85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3B6C2" w14:textId="77777777" w:rsidR="006B3B85" w:rsidRPr="006B3B85" w:rsidRDefault="006B3B85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83A4EFD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C6C9F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FF49D" w14:textId="1A926566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8179B" w14:textId="34F96D3D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E76B8" w14:textId="77777777" w:rsidR="00616C88" w:rsidRPr="006B3B85" w:rsidRDefault="00616C88" w:rsidP="00616C88">
            <w:pPr>
              <w:jc w:val="center"/>
            </w:pPr>
            <w:r w:rsidRPr="006B3B85">
              <w:t>Q.S. Al-Baqarah/2: 155-156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D296B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potongan</w:t>
            </w:r>
            <w:proofErr w:type="spellEnd"/>
            <w:r w:rsidRPr="006B3B85">
              <w:t xml:space="preserve"> Q.S. Al-Baqarah/2: 155,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arti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kosakata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tertentu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tepat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AA6AB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8BBD3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3B7A5D7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528BB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892A2" w14:textId="7D48BF6F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E1EB4" w14:textId="5FE09520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CAEAA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Istirja</w:t>
            </w:r>
            <w:proofErr w:type="spellEnd"/>
            <w:r w:rsidRPr="006B3B85">
              <w:t xml:space="preserve">'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59057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menunjukkan</w:t>
            </w:r>
            <w:proofErr w:type="spellEnd"/>
            <w:r w:rsidRPr="006B3B85">
              <w:t xml:space="preserve"> arti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kalimat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istirja</w:t>
            </w:r>
            <w:proofErr w:type="spellEnd"/>
            <w:r w:rsidRPr="006B3B85">
              <w:t xml:space="preserve">' </w:t>
            </w:r>
            <w:proofErr w:type="spellStart"/>
            <w:r w:rsidRPr="006B3B85">
              <w:t>secara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bahasa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istilah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F389D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BC52A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BCC6F64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1EAD2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4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A393A" w14:textId="6AE50D2B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25616" w14:textId="45C5CFE8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D791C" w14:textId="77777777" w:rsidR="00616C88" w:rsidRPr="006B3B85" w:rsidRDefault="00616C88" w:rsidP="00616C88">
            <w:pPr>
              <w:jc w:val="center"/>
            </w:pPr>
            <w:r w:rsidRPr="006B3B85">
              <w:t>Macam-</w:t>
            </w:r>
            <w:proofErr w:type="spellStart"/>
            <w:r w:rsidRPr="006B3B85">
              <w:t>macam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C0F52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narasi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macam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Q.S. Al-Baqarah/2: 155,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mengklasifikasikan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jenis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kelaparan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ketakutan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4A910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6905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17CF6D63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A06A0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5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D03EA" w14:textId="70371099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BEF0A" w14:textId="50C5C49B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9E33F8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Konteks</w:t>
            </w:r>
            <w:proofErr w:type="spellEnd"/>
            <w:r w:rsidRPr="006B3B85">
              <w:t xml:space="preserve"> Ayat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C62B3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asbabun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nuzul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secara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umum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ayat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ujian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329F3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CF63F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A351931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41FAC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6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FCB03" w14:textId="0B849FAB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BF2CB" w14:textId="4E145988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E1686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Terjemah</w:t>
            </w:r>
            <w:proofErr w:type="spellEnd"/>
            <w:r w:rsidRPr="006B3B85">
              <w:t xml:space="preserve"> Ayat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2DA6D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Q.S. Al-Baqarah/2: 156,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menerjemahkan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ayat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tersebut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secara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utuh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24B38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C8DB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1456F3B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44EBC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7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D4549" w14:textId="79EE0DC1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7C3D4" w14:textId="7DBB8D78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092B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Kriteria</w:t>
            </w:r>
            <w:proofErr w:type="spellEnd"/>
            <w:r w:rsidRPr="006B3B85">
              <w:t xml:space="preserve"> Sabar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8E0D3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beberapa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pernyataan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memilih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kriteria</w:t>
            </w:r>
            <w:proofErr w:type="spellEnd"/>
            <w:r w:rsidRPr="006B3B85">
              <w:t xml:space="preserve"> orang yang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menurut</w:t>
            </w:r>
            <w:proofErr w:type="spellEnd"/>
            <w:r w:rsidRPr="006B3B85">
              <w:t xml:space="preserve"> Q.S. Al-Baqarah/2: 156.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5EBE7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7AA1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89F6273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8F56F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8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C9CB5" w14:textId="3C928C84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4AF7B" w14:textId="1F2F3759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CF8D2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Konsep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262C8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kaitan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antara</w:t>
            </w:r>
            <w:proofErr w:type="spellEnd"/>
            <w:r w:rsidRPr="006B3B85">
              <w:t xml:space="preserve"> rasa </w:t>
            </w:r>
            <w:proofErr w:type="spellStart"/>
            <w:r w:rsidRPr="006B3B85">
              <w:t>takut</w:t>
            </w:r>
            <w:proofErr w:type="spellEnd"/>
            <w:r w:rsidRPr="006B3B85">
              <w:t xml:space="preserve"> (</w:t>
            </w:r>
            <w:r w:rsidRPr="006B3B85">
              <w:rPr>
                <w:i/>
                <w:iCs/>
              </w:rPr>
              <w:t>al-</w:t>
            </w:r>
            <w:proofErr w:type="spellStart"/>
            <w:r w:rsidRPr="006B3B85">
              <w:rPr>
                <w:i/>
                <w:iCs/>
              </w:rPr>
              <w:t>khauf</w:t>
            </w:r>
            <w:proofErr w:type="spellEnd"/>
            <w:r w:rsidRPr="006B3B85">
              <w:t xml:space="preserve">) dan </w:t>
            </w:r>
            <w:proofErr w:type="spellStart"/>
            <w:r w:rsidRPr="006B3B85">
              <w:t>kekurangan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harta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naqshimminal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amwal</w:t>
            </w:r>
            <w:proofErr w:type="spellEnd"/>
            <w:r w:rsidRPr="006B3B85">
              <w:t xml:space="preserve">) </w:t>
            </w:r>
            <w:proofErr w:type="spellStart"/>
            <w:r w:rsidRPr="006B3B85">
              <w:t>sebagai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keimanan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49255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EB480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112B1B3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0A85A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9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73E9E" w14:textId="5D2570E7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49F688" w14:textId="716B0375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3B604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Aplikasi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Kalimat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Istirja</w:t>
            </w:r>
            <w:proofErr w:type="spellEnd"/>
            <w:r w:rsidRPr="006B3B85">
              <w:t>'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AA5E5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sebuah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kasus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alam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penerapan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kalimat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istirja</w:t>
            </w:r>
            <w:proofErr w:type="spellEnd"/>
            <w:r w:rsidRPr="006B3B85">
              <w:t xml:space="preserve">' yang paling </w:t>
            </w:r>
            <w:proofErr w:type="spellStart"/>
            <w:r w:rsidRPr="006B3B85">
              <w:t>tepat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sesuai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tuntunan</w:t>
            </w:r>
            <w:proofErr w:type="spellEnd"/>
            <w:r w:rsidRPr="006B3B85">
              <w:t xml:space="preserve"> sunnah.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B385A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DBFC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041A9AEB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7DE4A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10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7BAEA" w14:textId="00693CAB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A6A6A" w14:textId="31708D33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14252" w14:textId="77777777" w:rsidR="00616C88" w:rsidRPr="006B3B85" w:rsidRDefault="00616C88" w:rsidP="00616C88">
            <w:pPr>
              <w:jc w:val="center"/>
            </w:pPr>
            <w:r w:rsidRPr="006B3B85">
              <w:t>Nilai Tauhid Istirja'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A0726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menyimpulkan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pesan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utama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kalimat</w:t>
            </w:r>
            <w:proofErr w:type="spellEnd"/>
            <w:r w:rsidRPr="006B3B85">
              <w:t xml:space="preserve"> '</w:t>
            </w:r>
            <w:r w:rsidRPr="006B3B85">
              <w:rPr>
                <w:i/>
                <w:iCs/>
              </w:rPr>
              <w:t xml:space="preserve">Inna </w:t>
            </w:r>
            <w:proofErr w:type="spellStart"/>
            <w:r w:rsidRPr="006B3B85">
              <w:rPr>
                <w:i/>
                <w:iCs/>
              </w:rPr>
              <w:t>lillahi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wa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inna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ilaihi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raji'un</w:t>
            </w:r>
            <w:proofErr w:type="spellEnd"/>
            <w:r w:rsidRPr="006B3B85">
              <w:t xml:space="preserve">'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konteks</w:t>
            </w:r>
            <w:proofErr w:type="spellEnd"/>
            <w:r w:rsidRPr="006B3B85">
              <w:t xml:space="preserve"> tauhid.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121F5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Mengevaluasi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09616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82C3455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5E372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3371F" w14:textId="60490B11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68EA2" w14:textId="45E5B45F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AA5AE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Kelengkapan</w:t>
            </w:r>
            <w:proofErr w:type="spellEnd"/>
            <w:r w:rsidRPr="006B3B85">
              <w:t xml:space="preserve"> Teks Ayat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2F355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kutipan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ayat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pelengkap</w:t>
            </w:r>
            <w:proofErr w:type="spellEnd"/>
            <w:r w:rsidRPr="006B3B85">
              <w:t xml:space="preserve"> kata yang </w:t>
            </w:r>
            <w:proofErr w:type="spellStart"/>
            <w:r w:rsidRPr="006B3B85">
              <w:t>rumpang</w:t>
            </w:r>
            <w:proofErr w:type="spellEnd"/>
            <w:r w:rsidRPr="006B3B85">
              <w:t xml:space="preserve"> pada Q.S. Al-Baqarah/2: 155.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DC5BD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7D6E8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0EC13547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0879B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F2045" w14:textId="6D3A65B0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5E489" w14:textId="184567FF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D4412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Makna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Basyiris</w:t>
            </w:r>
            <w:proofErr w:type="spellEnd"/>
            <w:r w:rsidRPr="006B3B85">
              <w:t>-Sabirin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93A62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merinci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makna</w:t>
            </w:r>
            <w:proofErr w:type="spellEnd"/>
            <w:r w:rsidRPr="006B3B85">
              <w:t xml:space="preserve"> '</w:t>
            </w:r>
            <w:proofErr w:type="spellStart"/>
            <w:r w:rsidRPr="006B3B85">
              <w:rPr>
                <w:i/>
                <w:iCs/>
              </w:rPr>
              <w:t>basyiris-sabirin</w:t>
            </w:r>
            <w:proofErr w:type="spellEnd"/>
            <w:r w:rsidRPr="006B3B85">
              <w:t>' (</w:t>
            </w:r>
            <w:proofErr w:type="spellStart"/>
            <w:r w:rsidRPr="006B3B85">
              <w:t>kabar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gembira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bagi</w:t>
            </w:r>
            <w:proofErr w:type="spellEnd"/>
            <w:r w:rsidRPr="006B3B85">
              <w:t xml:space="preserve"> orang-orang yang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)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kehidupan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akhirat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1A542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FD9EC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AC6DB11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5975F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CE24B" w14:textId="745C0958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2155D" w14:textId="39B3600D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2A5A8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Filosofi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F499A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mengapa</w:t>
            </w:r>
            <w:proofErr w:type="spellEnd"/>
            <w:r w:rsidRPr="006B3B85">
              <w:t xml:space="preserve"> Allah SWT </w:t>
            </w:r>
            <w:proofErr w:type="spellStart"/>
            <w:r w:rsidRPr="006B3B85">
              <w:t>menguji</w:t>
            </w:r>
            <w:proofErr w:type="spellEnd"/>
            <w:r w:rsidRPr="006B3B85">
              <w:t xml:space="preserve"> hamba-Nya yang </w:t>
            </w:r>
            <w:proofErr w:type="spellStart"/>
            <w:r w:rsidRPr="006B3B85">
              <w:t>beriman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menggunakan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teks</w:t>
            </w:r>
            <w:proofErr w:type="spellEnd"/>
            <w:r w:rsidRPr="006B3B85">
              <w:t xml:space="preserve"> Q.S. Al-Baqarah/2: 155.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77601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16F522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15CCB215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CEDA1E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14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27A8D" w14:textId="6B36B2C2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6245" w14:textId="577654E1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AAC09" w14:textId="77777777" w:rsidR="00616C88" w:rsidRPr="006B3B85" w:rsidRDefault="00616C88" w:rsidP="00616C88">
            <w:pPr>
              <w:jc w:val="center"/>
            </w:pPr>
            <w:r w:rsidRPr="006B3B85">
              <w:t xml:space="preserve">Studi </w:t>
            </w:r>
            <w:proofErr w:type="spellStart"/>
            <w:r w:rsidRPr="006B3B85">
              <w:t>Kasus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Kegagalan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6AD3C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ilustrasi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seorang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siswa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gagal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sekolah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respon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terbaik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berdasarkan</w:t>
            </w:r>
            <w:proofErr w:type="spellEnd"/>
            <w:r w:rsidRPr="006B3B85">
              <w:t xml:space="preserve"> Q.S. Al-Baqarah/2: 155-156.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0BA13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AF5E97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B644577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88055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15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01944" w14:textId="2C749A70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1E1E" w14:textId="71A32EC0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E4BA0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Dampak</w:t>
            </w:r>
            <w:proofErr w:type="spellEnd"/>
            <w:r w:rsidRPr="006B3B85">
              <w:t xml:space="preserve"> Jiwa Islami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81416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mengevaluasi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dampak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positif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bagi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jiwa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seseorang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menerapkan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kandungan</w:t>
            </w:r>
            <w:proofErr w:type="spellEnd"/>
            <w:r w:rsidRPr="006B3B85">
              <w:t xml:space="preserve"> Q.S. Al-Baqarah/2: 155-156.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77D76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Mengevaluasi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5002B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60CAD9AE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9C9E2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16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D345" w14:textId="10558C23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D4AF" w14:textId="1C4574FD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F1684" w14:textId="77777777" w:rsidR="00616C88" w:rsidRPr="006B3B85" w:rsidRDefault="00616C88" w:rsidP="00616C88">
            <w:pPr>
              <w:jc w:val="center"/>
            </w:pPr>
            <w:r w:rsidRPr="006B3B85">
              <w:t xml:space="preserve">Hadis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F90BB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menyebutkan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perawi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menyatakan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bahwa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urusan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seorang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mukmin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semuanya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baik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03A69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DBE50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5B70066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DC126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17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BFF2" w14:textId="3CEDDF33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8B65" w14:textId="2FA5BD7E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F6B6B" w14:textId="77777777" w:rsidR="00616C88" w:rsidRPr="006B3B85" w:rsidRDefault="00616C88" w:rsidP="00616C88">
            <w:pPr>
              <w:jc w:val="center"/>
            </w:pPr>
            <w:r w:rsidRPr="006B3B85">
              <w:t>Arti Lafal Hadis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8DDE3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potongan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kesabaran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mengartikan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lafal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tersebut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tepat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5042A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D89AA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90053A6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70106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18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3751" w14:textId="0C98821E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0D3E" w14:textId="04634B5E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AF629" w14:textId="77777777" w:rsidR="00616C88" w:rsidRPr="006B3B85" w:rsidRDefault="00616C88" w:rsidP="00616C88">
            <w:pPr>
              <w:jc w:val="center"/>
            </w:pPr>
            <w:r w:rsidRPr="006B3B85">
              <w:t>Hikmah Sakit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27FA6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narasi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penyakit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menggugurkan</w:t>
            </w:r>
            <w:proofErr w:type="spellEnd"/>
            <w:r w:rsidRPr="006B3B85">
              <w:t xml:space="preserve"> dosa,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hikmah </w:t>
            </w:r>
            <w:proofErr w:type="spellStart"/>
            <w:r w:rsidRPr="006B3B85">
              <w:t>sakit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bagi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seorang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muslim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7EDC8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9C968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FCC1DE3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60257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19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80F9" w14:textId="51C48387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4A13A" w14:textId="704EF84A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1A26EE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Tipologi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Hidup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451D9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membedakan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antara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konsep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sebagai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ibtila</w:t>
            </w:r>
            <w:proofErr w:type="spellEnd"/>
            <w:r w:rsidRPr="006B3B85">
              <w:rPr>
                <w:i/>
                <w:iCs/>
              </w:rPr>
              <w:t>'</w:t>
            </w:r>
            <w:r w:rsidRPr="006B3B85">
              <w:t xml:space="preserve">), </w:t>
            </w:r>
            <w:proofErr w:type="spellStart"/>
            <w:r w:rsidRPr="006B3B85">
              <w:t>azab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atau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peringatan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i'tibah</w:t>
            </w:r>
            <w:proofErr w:type="spellEnd"/>
            <w:r w:rsidRPr="006B3B85">
              <w:t>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4E66C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888FD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027E2BB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36E58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20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D20D9" w14:textId="7AF6A895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20D7" w14:textId="20980FFE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2A341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Korelasi</w:t>
            </w:r>
            <w:proofErr w:type="spellEnd"/>
            <w:r w:rsidRPr="006B3B85">
              <w:t xml:space="preserve"> Iman &amp; </w:t>
            </w:r>
            <w:proofErr w:type="spellStart"/>
            <w:r w:rsidRPr="006B3B85">
              <w:t>Ujian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DFBEF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besarnya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pahala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sesuai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besarnya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mengaitkannya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tingkat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keimanan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seseorang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6DB77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E1D53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99F47B6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1D0CA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39958" w14:textId="63AE5476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E9525" w14:textId="04AA4657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C6D8F" w14:textId="77777777" w:rsidR="00616C88" w:rsidRPr="006B3B85" w:rsidRDefault="00616C88" w:rsidP="00616C88">
            <w:pPr>
              <w:jc w:val="center"/>
            </w:pPr>
            <w:r w:rsidRPr="006B3B85">
              <w:t xml:space="preserve">Sabar </w:t>
            </w:r>
            <w:proofErr w:type="spellStart"/>
            <w:r w:rsidRPr="006B3B85">
              <w:t>sebagai</w:t>
            </w:r>
            <w:proofErr w:type="spellEnd"/>
            <w:r w:rsidRPr="006B3B85">
              <w:t xml:space="preserve"> Cahaya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3B482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perilaku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mencerminkan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"</w:t>
            </w:r>
            <w:r w:rsidRPr="006B3B85">
              <w:rPr>
                <w:i/>
                <w:iCs/>
              </w:rPr>
              <w:t xml:space="preserve">Sabar </w:t>
            </w:r>
            <w:proofErr w:type="spellStart"/>
            <w:r w:rsidRPr="006B3B85">
              <w:rPr>
                <w:i/>
                <w:iCs/>
              </w:rPr>
              <w:t>itu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adalah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cahaya</w:t>
            </w:r>
            <w:proofErr w:type="spellEnd"/>
            <w:r w:rsidRPr="006B3B85">
              <w:rPr>
                <w:i/>
                <w:iCs/>
              </w:rPr>
              <w:t xml:space="preserve"> yang </w:t>
            </w:r>
            <w:proofErr w:type="spellStart"/>
            <w:r w:rsidRPr="006B3B85">
              <w:rPr>
                <w:i/>
                <w:iCs/>
              </w:rPr>
              <w:t>terang</w:t>
            </w:r>
            <w:proofErr w:type="spellEnd"/>
            <w:r w:rsidRPr="006B3B85">
              <w:rPr>
                <w:i/>
                <w:iCs/>
              </w:rPr>
              <w:t xml:space="preserve"> (</w:t>
            </w:r>
            <w:proofErr w:type="spellStart"/>
            <w:r w:rsidRPr="006B3B85">
              <w:rPr>
                <w:i/>
                <w:iCs/>
              </w:rPr>
              <w:t>dhiyaa</w:t>
            </w:r>
            <w:proofErr w:type="spellEnd"/>
            <w:r w:rsidRPr="006B3B85">
              <w:rPr>
                <w:i/>
                <w:iCs/>
              </w:rPr>
              <w:t>').</w:t>
            </w:r>
            <w:r w:rsidRPr="006B3B85">
              <w:t>"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0A37D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CB81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10E340A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EE689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22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F24E" w14:textId="31EB2848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80B0" w14:textId="13591A86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FBE6C" w14:textId="77777777" w:rsidR="00616C88" w:rsidRPr="006B3B85" w:rsidRDefault="00616C88" w:rsidP="00616C88">
            <w:pPr>
              <w:jc w:val="center"/>
            </w:pPr>
            <w:r w:rsidRPr="006B3B85">
              <w:t>Hadis Takdir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910F3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teks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rumpang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ketetapan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takdir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melengkapi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lafal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benar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BFA57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FC10E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6DE219C4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EF4A70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76641" w14:textId="25751DD6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B4F6" w14:textId="5C5B52E1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D2A32" w14:textId="77777777" w:rsidR="00616C88" w:rsidRPr="006B3B85" w:rsidRDefault="00616C88" w:rsidP="00616C88">
            <w:pPr>
              <w:jc w:val="center"/>
            </w:pPr>
            <w:r w:rsidRPr="006B3B85">
              <w:t>Batasan Sabar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87810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batasan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pertama</w:t>
            </w:r>
            <w:proofErr w:type="spellEnd"/>
            <w:r w:rsidRPr="006B3B85">
              <w:t xml:space="preserve"> kali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menimpa</w:t>
            </w:r>
            <w:proofErr w:type="spellEnd"/>
            <w:r w:rsidRPr="006B3B85">
              <w:t xml:space="preserve"> (</w:t>
            </w:r>
            <w:r w:rsidRPr="006B3B85">
              <w:rPr>
                <w:i/>
                <w:iCs/>
              </w:rPr>
              <w:t>ash-</w:t>
            </w:r>
            <w:proofErr w:type="spellStart"/>
            <w:r w:rsidRPr="006B3B85">
              <w:rPr>
                <w:i/>
                <w:iCs/>
              </w:rPr>
              <w:t>shabru</w:t>
            </w:r>
            <w:proofErr w:type="spellEnd"/>
            <w:r w:rsidRPr="006B3B85">
              <w:rPr>
                <w:i/>
                <w:iCs/>
              </w:rPr>
              <w:t xml:space="preserve"> '</w:t>
            </w:r>
            <w:proofErr w:type="spellStart"/>
            <w:r w:rsidRPr="006B3B85">
              <w:rPr>
                <w:i/>
                <w:iCs/>
              </w:rPr>
              <w:t>inda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shockmatil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uula</w:t>
            </w:r>
            <w:proofErr w:type="spellEnd"/>
            <w:r w:rsidRPr="006B3B85">
              <w:t>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2C49F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DD431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7C0743A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3565D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24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4DF77" w14:textId="19065FC1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9C1D" w14:textId="36877787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AF41A" w14:textId="77777777" w:rsidR="00616C88" w:rsidRPr="006B3B85" w:rsidRDefault="00616C88" w:rsidP="00616C88">
            <w:pPr>
              <w:jc w:val="center"/>
            </w:pPr>
            <w:r w:rsidRPr="006B3B85">
              <w:t xml:space="preserve">Etika di Media </w:t>
            </w:r>
            <w:proofErr w:type="spellStart"/>
            <w:r w:rsidRPr="006B3B85">
              <w:t>Sosial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3750B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studi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kasus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seseorang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mengeluh</w:t>
            </w:r>
            <w:proofErr w:type="spellEnd"/>
            <w:r w:rsidRPr="006B3B85">
              <w:t xml:space="preserve"> di media </w:t>
            </w:r>
            <w:proofErr w:type="spellStart"/>
            <w:r w:rsidRPr="006B3B85">
              <w:t>sosial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menilai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perilaku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tersebut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berdasarkan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perspektif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Nabi.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CDFA8A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Mengevaluasi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16E47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A06DC00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7DE7E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25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F4058" w14:textId="24942DC1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44F22" w14:textId="06013E34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C72B0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Klasifikasi</w:t>
            </w:r>
            <w:proofErr w:type="spellEnd"/>
            <w:r w:rsidRPr="006B3B85">
              <w:t xml:space="preserve"> Sabar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8B1A4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menunjukkan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klasifikasi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menjadi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tiga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macam</w:t>
            </w:r>
            <w:proofErr w:type="spellEnd"/>
            <w:r w:rsidRPr="006B3B85">
              <w:t xml:space="preserve"> (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ketaatan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meninggalkan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maksiat</w:t>
            </w:r>
            <w:proofErr w:type="spellEnd"/>
            <w:r w:rsidRPr="006B3B85">
              <w:t xml:space="preserve">, dan </w:t>
            </w:r>
            <w:proofErr w:type="spellStart"/>
            <w:r w:rsidRPr="006B3B85"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>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3A30A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294E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1BB1D7CF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2B86D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lastRenderedPageBreak/>
              <w:t>26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A11EE" w14:textId="63AC1942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9341" w14:textId="78BC014B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3FC81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Kisah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Sahabat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ABD2E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kisah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sahabat</w:t>
            </w:r>
            <w:proofErr w:type="spellEnd"/>
            <w:r w:rsidRPr="006B3B85">
              <w:t xml:space="preserve"> Nabi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kemiskinan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menunjukkan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contoh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meninggalkan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kemaksiatan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akibat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keterbatasan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838CB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7AE98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C715592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0EAD5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27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9D8E" w14:textId="5C51D224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48EB" w14:textId="5F8A811F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454C8" w14:textId="77777777" w:rsidR="00616C88" w:rsidRPr="006B3B85" w:rsidRDefault="00616C88" w:rsidP="00616C88">
            <w:pPr>
              <w:jc w:val="center"/>
            </w:pPr>
            <w:r w:rsidRPr="006B3B85">
              <w:t>Rida &amp; Mental Health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56EB2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korelasi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antara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rida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terhadap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takdir</w:t>
            </w:r>
            <w:proofErr w:type="spellEnd"/>
            <w:r w:rsidRPr="006B3B85">
              <w:t xml:space="preserve"> Allah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tingkat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kesehatan</w:t>
            </w:r>
            <w:proofErr w:type="spellEnd"/>
            <w:r w:rsidRPr="006B3B85">
              <w:t xml:space="preserve"> mental </w:t>
            </w:r>
            <w:proofErr w:type="spellStart"/>
            <w:r w:rsidRPr="006B3B85">
              <w:t>seseorang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berdasarkan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48E09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9D44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42B593B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CC192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28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AB782" w14:textId="49F78EC3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DC47" w14:textId="5F886B3C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578EB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Konsep</w:t>
            </w:r>
            <w:proofErr w:type="spellEnd"/>
            <w:r w:rsidRPr="006B3B85">
              <w:t xml:space="preserve"> Ikhtiar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CA324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menjelaskan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definisi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secara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bahasa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istilah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Islam.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B78C4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4C522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C52325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B08E4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29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11894" w14:textId="392CA6F5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A216" w14:textId="0F86C8FF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EE1EF" w14:textId="77777777" w:rsidR="00616C88" w:rsidRPr="006B3B85" w:rsidRDefault="00616C88" w:rsidP="00616C88">
            <w:pPr>
              <w:jc w:val="center"/>
            </w:pPr>
            <w:r w:rsidRPr="006B3B85">
              <w:t>Dalil Ikhtiar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E73A7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dalil</w:t>
            </w:r>
            <w:proofErr w:type="spellEnd"/>
            <w:r w:rsidRPr="006B3B85">
              <w:t xml:space="preserve"> Al-Qur'an yang </w:t>
            </w:r>
            <w:proofErr w:type="spellStart"/>
            <w:r w:rsidRPr="006B3B85">
              <w:t>memerintahkan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manusia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untuk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mengubah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nasibnya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sendiri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melalui</w:t>
            </w:r>
            <w:proofErr w:type="spellEnd"/>
            <w:r w:rsidRPr="006B3B85">
              <w:t xml:space="preserve"> </w:t>
            </w:r>
            <w:proofErr w:type="spellStart"/>
            <w:r w:rsidRPr="006B3B85">
              <w:lastRenderedPageBreak/>
              <w:t>ikhtiar</w:t>
            </w:r>
            <w:proofErr w:type="spellEnd"/>
            <w:r w:rsidRPr="006B3B85">
              <w:t xml:space="preserve"> (</w:t>
            </w:r>
            <w:proofErr w:type="spellStart"/>
            <w:r w:rsidRPr="006B3B85">
              <w:t>misal</w:t>
            </w:r>
            <w:proofErr w:type="spellEnd"/>
            <w:r w:rsidRPr="006B3B85">
              <w:t xml:space="preserve"> Q.S. </w:t>
            </w:r>
            <w:proofErr w:type="spellStart"/>
            <w:r w:rsidRPr="006B3B85">
              <w:t>Ar-Ra'd</w:t>
            </w:r>
            <w:proofErr w:type="spellEnd"/>
            <w:r w:rsidRPr="006B3B85">
              <w:t>: 11).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7A1BD" w14:textId="77777777" w:rsidR="00616C88" w:rsidRPr="006B3B85" w:rsidRDefault="00616C88" w:rsidP="006B3B85">
            <w:r w:rsidRPr="006B3B85">
              <w:rPr>
                <w:b/>
                <w:bCs/>
              </w:rPr>
              <w:lastRenderedPageBreak/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4A1DB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100A2BF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2F186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30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8967F" w14:textId="010DCFDD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4082" w14:textId="40D99D34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181CF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Tawakal</w:t>
            </w:r>
            <w:proofErr w:type="spellEnd"/>
            <w:r w:rsidRPr="006B3B85">
              <w:t xml:space="preserve"> Pasca-Ikhtiar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DC016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skenario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usaha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bisnis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bangkrut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menerapkan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konsep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benar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setelah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berikhtiar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maksimal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ED652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0E8D2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E4C9D4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046C9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7F35" w14:textId="09EBF002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50D91" w14:textId="7770A110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62A26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Tawakal</w:t>
            </w:r>
            <w:proofErr w:type="spellEnd"/>
            <w:r w:rsidRPr="006B3B85">
              <w:t xml:space="preserve"> vs </w:t>
            </w:r>
            <w:proofErr w:type="spellStart"/>
            <w:r w:rsidRPr="006B3B85">
              <w:t>Fatalisme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BCFAB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membedakan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antara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pasrah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tanpa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usaha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tatayur</w:t>
            </w:r>
            <w:proofErr w:type="spellEnd"/>
            <w:r w:rsidRPr="006B3B85">
              <w:t>/</w:t>
            </w:r>
            <w:proofErr w:type="spellStart"/>
            <w:r w:rsidRPr="006B3B85">
              <w:t>pasif</w:t>
            </w:r>
            <w:proofErr w:type="spellEnd"/>
            <w:r w:rsidRPr="006B3B85">
              <w:t>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AA120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3FF78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EF07BB0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B4C71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711A" w14:textId="3B634256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FDB6C" w14:textId="36DFE676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18411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Kedudukan</w:t>
            </w:r>
            <w:proofErr w:type="spellEnd"/>
            <w:r w:rsidRPr="006B3B85">
              <w:t xml:space="preserve"> Doa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4651C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menentukan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kedudukan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doa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proses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tawakal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789FC" w14:textId="77777777" w:rsidR="00616C88" w:rsidRPr="006B3B85" w:rsidRDefault="00616C88" w:rsidP="006B3B85"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565D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19ABC41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5EA93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E8DC" w14:textId="69F4B8C4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2980" w14:textId="46991C40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2C46E" w14:textId="77777777" w:rsidR="00616C88" w:rsidRPr="006B3B85" w:rsidRDefault="00616C88" w:rsidP="00616C88">
            <w:pPr>
              <w:jc w:val="center"/>
            </w:pPr>
            <w:r w:rsidRPr="006B3B85">
              <w:t>Adab Berdoa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67AE4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beberapa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contoh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perilaku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sehari-hari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memilih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perilaku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mencerminkan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etika</w:t>
            </w:r>
            <w:proofErr w:type="spellEnd"/>
            <w:r w:rsidRPr="006B3B85">
              <w:t xml:space="preserve"> </w:t>
            </w:r>
            <w:proofErr w:type="spellStart"/>
            <w:r w:rsidRPr="006B3B85">
              <w:lastRenderedPageBreak/>
              <w:t>berdo'a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ditimpa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548E2" w14:textId="77777777" w:rsidR="00616C88" w:rsidRPr="006B3B85" w:rsidRDefault="00616C88" w:rsidP="006B3B85">
            <w:r w:rsidRPr="006B3B85">
              <w:rPr>
                <w:b/>
                <w:bCs/>
              </w:rPr>
              <w:lastRenderedPageBreak/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9C796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02582ED9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4DFA2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34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1169" w14:textId="6C611F5A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CAE87" w14:textId="7ADDA5DA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05286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Sinergi</w:t>
            </w:r>
            <w:proofErr w:type="spellEnd"/>
            <w:r w:rsidRPr="006B3B85">
              <w:t xml:space="preserve"> Tiga Pilar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7AC495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hubungan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sinergis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antara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doa</w:t>
            </w:r>
            <w:proofErr w:type="spellEnd"/>
            <w:r w:rsidRPr="006B3B85">
              <w:t xml:space="preserve">, dan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meraih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kesuksesan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hidup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4632B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D36B3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5ED6C2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9E8B1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35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8812" w14:textId="64FCABF7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10D19" w14:textId="24309DE6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0384B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Keutamaan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3C88A4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buah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atau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keuntungan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berdasarkan</w:t>
            </w:r>
            <w:proofErr w:type="spellEnd"/>
            <w:r w:rsidRPr="006B3B85">
              <w:t xml:space="preserve"> Al-Qur'an.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2A491" w14:textId="77777777" w:rsidR="00616C88" w:rsidRPr="006B3B85" w:rsidRDefault="00616C88" w:rsidP="006B3B85"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00FDD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DF2B4B8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BBA7D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36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E1379" w14:textId="4C5E0EB4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B611" w14:textId="78264436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E6AFE" w14:textId="77777777" w:rsidR="00616C88" w:rsidRPr="006B3B85" w:rsidRDefault="00616C88" w:rsidP="00616C88">
            <w:pPr>
              <w:jc w:val="center"/>
            </w:pPr>
            <w:r w:rsidRPr="006B3B85">
              <w:t xml:space="preserve">Hadis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Burung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B4A52" w14:textId="77777777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narasi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burung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pergi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pagi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keadaan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lapar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pulang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kenyang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menginterpretasikan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makna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filosofis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hadis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tersebut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F0088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44BF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9DBA854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BD1F5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37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790D" w14:textId="4F66DF6A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A16B" w14:textId="6F13CCA4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F5A78" w14:textId="77777777" w:rsidR="00616C88" w:rsidRPr="006B3B85" w:rsidRDefault="00616C88" w:rsidP="00616C88">
            <w:pPr>
              <w:jc w:val="center"/>
            </w:pPr>
            <w:r w:rsidRPr="006B3B85">
              <w:t xml:space="preserve">Ikhtiar </w:t>
            </w:r>
            <w:proofErr w:type="spellStart"/>
            <w:r w:rsidRPr="006B3B85">
              <w:t>Batiniah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E63D7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menunjukkan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contoh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riil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batiniah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lastRenderedPageBreak/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penyakit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fisik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91C6E" w14:textId="77777777" w:rsidR="00616C88" w:rsidRPr="006B3B85" w:rsidRDefault="00616C88" w:rsidP="006B3B85">
            <w:r w:rsidRPr="006B3B85">
              <w:rPr>
                <w:b/>
                <w:bCs/>
              </w:rPr>
              <w:lastRenderedPageBreak/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45C0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1026A23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56279" w14:textId="77777777" w:rsidR="00616C88" w:rsidRPr="006B3B85" w:rsidRDefault="00616C88" w:rsidP="00616C88">
            <w:pPr>
              <w:jc w:val="center"/>
            </w:pPr>
            <w:r w:rsidRPr="006B3B85">
              <w:rPr>
                <w:b/>
                <w:bCs/>
              </w:rPr>
              <w:t>38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FB27F" w14:textId="3895BF0C" w:rsidR="00616C88" w:rsidRPr="006B3B85" w:rsidRDefault="00616C88" w:rsidP="006B3B85"/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7367" w14:textId="659EA7B0" w:rsidR="00616C88" w:rsidRPr="006B3B85" w:rsidRDefault="00616C88" w:rsidP="006B3B85"/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AF1E9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Aliran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Pemikiran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F5A06" w14:textId="77777777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mengkritisi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pandangan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fatalisme</w:t>
            </w:r>
            <w:proofErr w:type="spellEnd"/>
            <w:r w:rsidRPr="006B3B85">
              <w:t xml:space="preserve"> (</w:t>
            </w:r>
            <w:proofErr w:type="spellStart"/>
            <w:r w:rsidRPr="006B3B85">
              <w:t>Jabariyah</w:t>
            </w:r>
            <w:proofErr w:type="spellEnd"/>
            <w:r w:rsidRPr="006B3B85">
              <w:t xml:space="preserve">) yang salah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memahami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takdir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ujian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D84F9" w14:textId="77777777" w:rsidR="00616C88" w:rsidRPr="006B3B85" w:rsidRDefault="00616C88" w:rsidP="006B3B85"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Mengevaluasi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33AC5" w14:textId="77777777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08BF554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47A99" w14:textId="123E85BD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39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FF35C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7D79B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71E37" w14:textId="0779C40E" w:rsidR="00616C88" w:rsidRPr="006B3B85" w:rsidRDefault="00616C88" w:rsidP="00616C88">
            <w:pPr>
              <w:jc w:val="center"/>
            </w:pPr>
            <w:proofErr w:type="spellStart"/>
            <w:r w:rsidRPr="006B3B85">
              <w:t>Fungsi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EF3B4" w14:textId="48B2BC0D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menyebutkan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fungsi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tawakal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sebagai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benteng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utama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keputusasaan</w:t>
            </w:r>
            <w:proofErr w:type="spellEnd"/>
            <w:r w:rsidRPr="006B3B85">
              <w:t xml:space="preserve"> (</w:t>
            </w:r>
            <w:r w:rsidRPr="006B3B85">
              <w:rPr>
                <w:i/>
                <w:iCs/>
              </w:rPr>
              <w:t>stress/</w:t>
            </w:r>
            <w:proofErr w:type="spellStart"/>
            <w:r w:rsidRPr="006B3B85">
              <w:rPr>
                <w:i/>
                <w:iCs/>
              </w:rPr>
              <w:t>depresi</w:t>
            </w:r>
            <w:proofErr w:type="spellEnd"/>
            <w:r w:rsidRPr="006B3B85">
              <w:t>).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246C" w14:textId="3F78708C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L1</w:t>
            </w:r>
            <w:r w:rsidRPr="006B3B85">
              <w:t xml:space="preserve"> (</w:t>
            </w:r>
            <w:proofErr w:type="spellStart"/>
            <w:r w:rsidRPr="006B3B85">
              <w:t>Memahami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A0984" w14:textId="34146835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D47DB46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9FA2" w14:textId="41CCC192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40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B0603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253BE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371C6" w14:textId="42777005" w:rsidR="00616C88" w:rsidRPr="006B3B85" w:rsidRDefault="00616C88" w:rsidP="00616C88">
            <w:pPr>
              <w:jc w:val="center"/>
            </w:pPr>
            <w:proofErr w:type="spellStart"/>
            <w:r w:rsidRPr="006B3B85">
              <w:t>Kisah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Inspiratif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72ED" w14:textId="17558583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kisah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sukses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seorang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tokoh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muslim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setelah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melewati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berbagai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kegagalan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mengaitkannya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keselarasan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ikhtiar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doa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5B835" w14:textId="79F61A78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86F04" w14:textId="1829ED6F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9DFB6AE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C3B7" w14:textId="0B60AFC0" w:rsidR="00616C88" w:rsidRPr="006B3B85" w:rsidRDefault="00616C88" w:rsidP="00616C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354D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A7B15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7945" w14:textId="4B7094E4" w:rsidR="00616C88" w:rsidRPr="006B3B85" w:rsidRDefault="00616C88" w:rsidP="00616C88">
            <w:pPr>
              <w:jc w:val="center"/>
            </w:pPr>
            <w:r w:rsidRPr="006B3B85">
              <w:t xml:space="preserve">Hikmah </w:t>
            </w:r>
            <w:proofErr w:type="spellStart"/>
            <w:r w:rsidRPr="006B3B85">
              <w:t>Musibah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91F17" w14:textId="27A54EE9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menyebutkan</w:t>
            </w:r>
            <w:proofErr w:type="spellEnd"/>
            <w:r w:rsidRPr="006B3B85">
              <w:t xml:space="preserve"> hikmah </w:t>
            </w:r>
            <w:proofErr w:type="spellStart"/>
            <w:r w:rsidRPr="006B3B85">
              <w:t>utama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diberikannya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lastRenderedPageBreak/>
              <w:t>berupa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pengangkatan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derajat</w:t>
            </w:r>
            <w:proofErr w:type="spellEnd"/>
            <w:r w:rsidRPr="006B3B85">
              <w:t xml:space="preserve"> di </w:t>
            </w:r>
            <w:proofErr w:type="spellStart"/>
            <w:r w:rsidRPr="006B3B85">
              <w:t>sisi</w:t>
            </w:r>
            <w:proofErr w:type="spellEnd"/>
            <w:r w:rsidRPr="006B3B85">
              <w:t xml:space="preserve"> Allah SWT.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A72B9" w14:textId="58406B9D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lastRenderedPageBreak/>
              <w:t>L1</w:t>
            </w:r>
            <w:r w:rsidRPr="006B3B85">
              <w:t xml:space="preserve"> (</w:t>
            </w:r>
            <w:proofErr w:type="spellStart"/>
            <w:r w:rsidRPr="006B3B85">
              <w:t>Mengingat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F3FA" w14:textId="1B8667E9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AEB3387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80A4" w14:textId="203710F9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AF6DB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2340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E131D" w14:textId="6A45043A" w:rsidR="00616C88" w:rsidRPr="006B3B85" w:rsidRDefault="00616C88" w:rsidP="00616C88">
            <w:pPr>
              <w:jc w:val="center"/>
            </w:pPr>
            <w:r w:rsidRPr="006B3B85">
              <w:t>Syukur &amp; Sabar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F03D" w14:textId="5A7CB4D2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menerangkan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pengaruh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syukur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terhadap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kebahagiaan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hidup</w:t>
            </w:r>
            <w:proofErr w:type="spellEnd"/>
            <w:r w:rsidRPr="006B3B85">
              <w:t xml:space="preserve"> di dunia.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308C" w14:textId="188A1581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5A46" w14:textId="0E4D0C0C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4D9F627D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CBA6" w14:textId="6F5F64FF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B5089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5836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CB2F" w14:textId="65B3A29A" w:rsidR="00616C88" w:rsidRPr="006B3B85" w:rsidRDefault="00616C88" w:rsidP="00616C88">
            <w:pPr>
              <w:jc w:val="center"/>
            </w:pPr>
            <w:proofErr w:type="spellStart"/>
            <w:r w:rsidRPr="006B3B85">
              <w:t>Pasangan</w:t>
            </w:r>
            <w:proofErr w:type="spellEnd"/>
            <w:r w:rsidRPr="006B3B85">
              <w:t xml:space="preserve"> Hikmah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8B36D" w14:textId="4DAB7D70" w:rsidR="00616C88" w:rsidRPr="006B3B85" w:rsidRDefault="00616C88" w:rsidP="006B3B85">
            <w:proofErr w:type="spellStart"/>
            <w:r w:rsidRPr="006B3B85">
              <w:t>Disajikan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tabel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acak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tentang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bentuk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musibah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hikmahnya</w:t>
            </w:r>
            <w:proofErr w:type="spellEnd"/>
            <w:r w:rsidRPr="006B3B85">
              <w:t xml:space="preserve">, </w:t>
            </w:r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menjodohkan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pasangan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tepat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2A5F" w14:textId="3802ABA1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L2</w:t>
            </w:r>
            <w:r w:rsidRPr="006B3B85">
              <w:t xml:space="preserve"> (</w:t>
            </w:r>
            <w:proofErr w:type="spellStart"/>
            <w:r w:rsidRPr="006B3B85">
              <w:t>Menerapkan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6D2E" w14:textId="3CD3D6E4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707C825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E5B53" w14:textId="107EEEB2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44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239EE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55F8D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F95BE" w14:textId="0AFB6911" w:rsidR="00616C88" w:rsidRPr="006B3B85" w:rsidRDefault="00616C88" w:rsidP="00616C88">
            <w:pPr>
              <w:jc w:val="center"/>
            </w:pPr>
            <w:r w:rsidRPr="006B3B85">
              <w:t xml:space="preserve">Iman </w:t>
            </w:r>
            <w:proofErr w:type="spellStart"/>
            <w:r w:rsidRPr="006B3B85">
              <w:t>Takdir</w:t>
            </w:r>
            <w:proofErr w:type="spellEnd"/>
            <w:r w:rsidRPr="006B3B85">
              <w:t xml:space="preserve"> &amp; Mental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549F" w14:textId="65FE55C0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bagaimana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iman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kepada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qada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qadar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mencegah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tindakan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ekstrem</w:t>
            </w:r>
            <w:proofErr w:type="spellEnd"/>
            <w:r w:rsidRPr="006B3B85">
              <w:t>/</w:t>
            </w:r>
            <w:proofErr w:type="spellStart"/>
            <w:r w:rsidRPr="006B3B85">
              <w:t>putus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asa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saat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mengalami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tekanan</w:t>
            </w:r>
            <w:proofErr w:type="spellEnd"/>
            <w:r w:rsidRPr="006B3B85">
              <w:t xml:space="preserve"> mental.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0CE4" w14:textId="5DC85B2C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31FE" w14:textId="25E7BAF4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6023CE04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46388" w14:textId="5F959C78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45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B2955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D5BF2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D4A59" w14:textId="0CB09713" w:rsidR="00616C88" w:rsidRPr="006B3B85" w:rsidRDefault="00616C88" w:rsidP="00616C88">
            <w:pPr>
              <w:jc w:val="center"/>
            </w:pPr>
            <w:r w:rsidRPr="006B3B85">
              <w:t>Integrasi Spiritual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26B5" w14:textId="2F255DC3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mengevaluasi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fenomena</w:t>
            </w:r>
            <w:proofErr w:type="spellEnd"/>
            <w:r w:rsidRPr="006B3B85">
              <w:t xml:space="preserve"> </w:t>
            </w:r>
            <w:r w:rsidRPr="006B3B85">
              <w:rPr>
                <w:i/>
                <w:iCs/>
              </w:rPr>
              <w:t>self-healing</w:t>
            </w:r>
            <w:r w:rsidRPr="006B3B85">
              <w:t xml:space="preserve"> modern dan </w:t>
            </w:r>
            <w:proofErr w:type="spellStart"/>
            <w:r w:rsidRPr="006B3B85">
              <w:t>membandingkannya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dengan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lastRenderedPageBreak/>
              <w:t>konsep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ketenangan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jiwa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melalui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zikir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sabar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Islam.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9039" w14:textId="1640EF3A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lastRenderedPageBreak/>
              <w:t>L3</w:t>
            </w:r>
            <w:r w:rsidRPr="006B3B85">
              <w:t xml:space="preserve"> (Mengevaluasi)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A376" w14:textId="45FBD91D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192D6C0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5AE19" w14:textId="299C90FF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46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D9DD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B299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E8415" w14:textId="7FEDBA1D" w:rsidR="00616C88" w:rsidRPr="006B3B85" w:rsidRDefault="00616C88" w:rsidP="00616C88">
            <w:pPr>
              <w:jc w:val="center"/>
            </w:pPr>
            <w:r w:rsidRPr="006B3B85">
              <w:t>Ciri Mental Sehat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DCDB5" w14:textId="2F473175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mengidentifikasi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ciri-ciri</w:t>
            </w:r>
            <w:proofErr w:type="spellEnd"/>
            <w:r w:rsidRPr="006B3B85">
              <w:t xml:space="preserve"> orang yang </w:t>
            </w:r>
            <w:proofErr w:type="spellStart"/>
            <w:r w:rsidRPr="006B3B85">
              <w:t>memiliki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kesehatan</w:t>
            </w:r>
            <w:proofErr w:type="spellEnd"/>
            <w:r w:rsidRPr="006B3B85">
              <w:t xml:space="preserve"> mental yang </w:t>
            </w:r>
            <w:proofErr w:type="spellStart"/>
            <w:r w:rsidRPr="006B3B85">
              <w:t>baik</w:t>
            </w:r>
            <w:proofErr w:type="spellEnd"/>
            <w:r w:rsidRPr="006B3B85">
              <w:t xml:space="preserve"> (</w:t>
            </w:r>
            <w:r w:rsidRPr="006B3B85">
              <w:rPr>
                <w:i/>
                <w:iCs/>
              </w:rPr>
              <w:t>mental health</w:t>
            </w:r>
            <w:r w:rsidRPr="006B3B85">
              <w:t xml:space="preserve">) </w:t>
            </w:r>
            <w:proofErr w:type="spellStart"/>
            <w:r w:rsidRPr="006B3B85">
              <w:t>menurut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pandangan</w:t>
            </w:r>
            <w:proofErr w:type="spellEnd"/>
            <w:r w:rsidRPr="006B3B85">
              <w:t xml:space="preserve"> Islam </w:t>
            </w:r>
            <w:proofErr w:type="spellStart"/>
            <w:r w:rsidRPr="006B3B85">
              <w:t>saat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menghadapi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krisis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95573" w14:textId="0769A19F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L2</w:t>
            </w:r>
            <w:r w:rsidRPr="006B3B85">
              <w:t xml:space="preserve"> (Menerapkan)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D534" w14:textId="69C50965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5EE837A2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B0639" w14:textId="086FB8AA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47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82E3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C118F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A85A6" w14:textId="0A32091C" w:rsidR="00616C88" w:rsidRPr="006B3B85" w:rsidRDefault="00616C88" w:rsidP="00616C88">
            <w:pPr>
              <w:jc w:val="center"/>
            </w:pPr>
            <w:proofErr w:type="spellStart"/>
            <w:r w:rsidRPr="006B3B85">
              <w:t>Solidaritas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Sosial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5FDF5" w14:textId="3A7923EE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menunjukkan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perilaku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empati</w:t>
            </w:r>
            <w:proofErr w:type="spellEnd"/>
            <w:r w:rsidRPr="006B3B85">
              <w:t xml:space="preserve"> dan </w:t>
            </w:r>
            <w:proofErr w:type="spellStart"/>
            <w:r w:rsidRPr="006B3B85">
              <w:t>solidaritas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sosial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terhadap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sesama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muslim</w:t>
            </w:r>
            <w:proofErr w:type="spellEnd"/>
            <w:r w:rsidRPr="006B3B85">
              <w:t xml:space="preserve"> yang </w:t>
            </w:r>
            <w:proofErr w:type="spellStart"/>
            <w:r w:rsidRPr="006B3B85">
              <w:t>sedang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tertimpa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bencana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alam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72E0" w14:textId="2D05F838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L2</w:t>
            </w:r>
            <w:r w:rsidRPr="006B3B85">
              <w:t xml:space="preserve"> (Menerapkan)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FD12C" w14:textId="47065C0E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AA34E08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131C5" w14:textId="7DA97682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48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2477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B129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75A1F" w14:textId="36991606" w:rsidR="00616C88" w:rsidRPr="006B3B85" w:rsidRDefault="00616C88" w:rsidP="00616C88">
            <w:pPr>
              <w:jc w:val="center"/>
            </w:pPr>
            <w:proofErr w:type="spellStart"/>
            <w:r w:rsidRPr="006B3B85">
              <w:t>Istidraj</w:t>
            </w:r>
            <w:proofErr w:type="spellEnd"/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92423" w14:textId="4713A54B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menganalisis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makna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berupa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kesenangan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atau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kemewahan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istidraj</w:t>
            </w:r>
            <w:proofErr w:type="spellEnd"/>
            <w:r w:rsidRPr="006B3B85">
              <w:t xml:space="preserve">) yang </w:t>
            </w:r>
            <w:proofErr w:type="spellStart"/>
            <w:r w:rsidRPr="006B3B85">
              <w:t>sering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melalaikan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manusia</w:t>
            </w:r>
            <w:proofErr w:type="spellEnd"/>
            <w:r w:rsidRPr="006B3B85">
              <w:t>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C3A7D" w14:textId="0A1F8F56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CBD35" w14:textId="5A06624C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2E93C36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C7B7" w14:textId="44191617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lastRenderedPageBreak/>
              <w:t>49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A5C6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8527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1C69" w14:textId="3751B221" w:rsidR="00616C88" w:rsidRPr="006B3B85" w:rsidRDefault="00616C88" w:rsidP="00616C88">
            <w:pPr>
              <w:jc w:val="center"/>
            </w:pPr>
            <w:proofErr w:type="spellStart"/>
            <w:r w:rsidRPr="006B3B85">
              <w:t>Optimisme</w:t>
            </w:r>
            <w:proofErr w:type="spellEnd"/>
            <w:r w:rsidRPr="006B3B85">
              <w:t xml:space="preserve"> Islam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0A98F" w14:textId="0315CCA8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merumuskan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langkah-langkah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strategis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dalam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menumbuhkan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sikap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optimis</w:t>
            </w:r>
            <w:proofErr w:type="spellEnd"/>
            <w:r w:rsidRPr="006B3B85">
              <w:t xml:space="preserve"> di </w:t>
            </w:r>
            <w:proofErr w:type="spellStart"/>
            <w:r w:rsidRPr="006B3B85">
              <w:t>tengah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situasi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sulit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sesuai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ajaran</w:t>
            </w:r>
            <w:proofErr w:type="spellEnd"/>
            <w:r w:rsidRPr="006B3B85">
              <w:t xml:space="preserve"> tauhid.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9C61" w14:textId="2FEC93FD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Menciptakan</w:t>
            </w:r>
            <w:proofErr w:type="spellEnd"/>
            <w:r w:rsidRPr="006B3B85">
              <w:t>/C6)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D0F61" w14:textId="41F5D5F3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  <w:tr w:rsidR="00616C88" w:rsidRPr="006B3B85" w14:paraId="39BE418C" w14:textId="77777777" w:rsidTr="00616C8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03D1D" w14:textId="47D64359" w:rsidR="00616C88" w:rsidRPr="006B3B85" w:rsidRDefault="00616C88" w:rsidP="00616C88">
            <w:pPr>
              <w:jc w:val="center"/>
              <w:rPr>
                <w:b/>
                <w:bCs/>
              </w:rPr>
            </w:pPr>
            <w:r w:rsidRPr="006B3B85">
              <w:rPr>
                <w:b/>
                <w:bCs/>
              </w:rPr>
              <w:t>50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54E69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F9EB" w14:textId="77777777" w:rsidR="00616C88" w:rsidRPr="006B3B85" w:rsidRDefault="00616C88" w:rsidP="006B3B85">
            <w:pPr>
              <w:rPr>
                <w:i/>
                <w:iCs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9C3E" w14:textId="0F3052D6" w:rsidR="00616C88" w:rsidRPr="006B3B85" w:rsidRDefault="00616C88" w:rsidP="00616C88">
            <w:pPr>
              <w:jc w:val="center"/>
            </w:pPr>
            <w:proofErr w:type="spellStart"/>
            <w:r w:rsidRPr="006B3B85">
              <w:t>Hakikat</w:t>
            </w:r>
            <w:proofErr w:type="spellEnd"/>
            <w:r w:rsidRPr="006B3B85">
              <w:t xml:space="preserve"> Dunia</w:t>
            </w:r>
          </w:p>
        </w:tc>
        <w:tc>
          <w:tcPr>
            <w:tcW w:w="1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B157" w14:textId="22287832" w:rsidR="00616C88" w:rsidRPr="006B3B85" w:rsidRDefault="00616C88" w:rsidP="006B3B85">
            <w:proofErr w:type="spellStart"/>
            <w:r w:rsidRPr="006B3B85">
              <w:t>Peserta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didik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dapat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menyimpulkan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esensi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utama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kehidupan</w:t>
            </w:r>
            <w:proofErr w:type="spellEnd"/>
            <w:r w:rsidRPr="006B3B85">
              <w:t xml:space="preserve"> dunia </w:t>
            </w:r>
            <w:proofErr w:type="spellStart"/>
            <w:r w:rsidRPr="006B3B85">
              <w:t>sebagai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tempat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ujian</w:t>
            </w:r>
            <w:proofErr w:type="spellEnd"/>
            <w:r w:rsidRPr="006B3B85">
              <w:t xml:space="preserve"> (</w:t>
            </w:r>
            <w:proofErr w:type="spellStart"/>
            <w:r w:rsidRPr="006B3B85">
              <w:rPr>
                <w:i/>
                <w:iCs/>
              </w:rPr>
              <w:t>darul</w:t>
            </w:r>
            <w:proofErr w:type="spellEnd"/>
            <w:r w:rsidRPr="006B3B85">
              <w:rPr>
                <w:i/>
                <w:iCs/>
              </w:rPr>
              <w:t xml:space="preserve"> </w:t>
            </w:r>
            <w:proofErr w:type="spellStart"/>
            <w:r w:rsidRPr="006B3B85">
              <w:rPr>
                <w:i/>
                <w:iCs/>
              </w:rPr>
              <w:t>imtihan</w:t>
            </w:r>
            <w:proofErr w:type="spellEnd"/>
            <w:r w:rsidRPr="006B3B85">
              <w:t xml:space="preserve">) </w:t>
            </w:r>
            <w:proofErr w:type="spellStart"/>
            <w:r w:rsidRPr="006B3B85">
              <w:t>berdasarkan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pemahaman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materi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secara</w:t>
            </w:r>
            <w:proofErr w:type="spellEnd"/>
            <w:r w:rsidRPr="006B3B85">
              <w:t xml:space="preserve"> </w:t>
            </w:r>
            <w:proofErr w:type="spellStart"/>
            <w:r w:rsidRPr="006B3B85">
              <w:t>utuh</w:t>
            </w:r>
            <w:proofErr w:type="spellEnd"/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46FF" w14:textId="40495B37" w:rsidR="00616C88" w:rsidRPr="006B3B85" w:rsidRDefault="00616C88" w:rsidP="006B3B85">
            <w:pPr>
              <w:rPr>
                <w:b/>
                <w:bCs/>
              </w:rPr>
            </w:pPr>
            <w:r w:rsidRPr="006B3B85">
              <w:rPr>
                <w:b/>
                <w:bCs/>
              </w:rPr>
              <w:t>L3</w:t>
            </w:r>
            <w:r w:rsidRPr="006B3B85">
              <w:t xml:space="preserve"> (</w:t>
            </w:r>
            <w:proofErr w:type="spellStart"/>
            <w:r w:rsidRPr="006B3B85">
              <w:t>Menganalisis</w:t>
            </w:r>
            <w:proofErr w:type="spellEnd"/>
            <w:r w:rsidRPr="006B3B85">
              <w:t>)</w:t>
            </w:r>
          </w:p>
        </w:tc>
        <w:tc>
          <w:tcPr>
            <w:tcW w:w="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902A" w14:textId="0F1DAB0A" w:rsidR="00616C88" w:rsidRPr="006B3B85" w:rsidRDefault="00616C88" w:rsidP="00616C88">
            <w:pPr>
              <w:jc w:val="center"/>
            </w:pPr>
            <w:proofErr w:type="spellStart"/>
            <w:r w:rsidRPr="006B3B85">
              <w:t>Pilihan</w:t>
            </w:r>
            <w:proofErr w:type="spellEnd"/>
            <w:r w:rsidRPr="006B3B85">
              <w:t xml:space="preserve"> Ganda</w:t>
            </w:r>
          </w:p>
        </w:tc>
      </w:tr>
    </w:tbl>
    <w:p w14:paraId="0E7E5D9A" w14:textId="404FAE6C" w:rsidR="006B3B85" w:rsidRPr="006B3B85" w:rsidRDefault="006B3B85" w:rsidP="00616C88">
      <w:r w:rsidRPr="006B3B85">
        <w:br/>
      </w:r>
    </w:p>
    <w:p w14:paraId="628C50B6" w14:textId="77777777" w:rsidR="00572E2D" w:rsidRDefault="00572E2D"/>
    <w:sectPr w:rsidR="00572E2D" w:rsidSect="0094088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85"/>
    <w:rsid w:val="00572E2D"/>
    <w:rsid w:val="00616C88"/>
    <w:rsid w:val="006B3B85"/>
    <w:rsid w:val="00823D64"/>
    <w:rsid w:val="008B5002"/>
    <w:rsid w:val="0094088A"/>
    <w:rsid w:val="00AE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F1A9"/>
  <w15:chartTrackingRefBased/>
  <w15:docId w15:val="{2A598CED-FF24-42DD-B0FF-8A13DD1D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B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B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B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B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B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LABVET16</dc:creator>
  <cp:keywords/>
  <dc:description/>
  <cp:lastModifiedBy>LABVET16</cp:lastModifiedBy>
  <cp:revision>1</cp:revision>
  <dcterms:created xsi:type="dcterms:W3CDTF">2026-09-17T05:06:00Z</dcterms:created>
  <dcterms:modified xsi:type="dcterms:W3CDTF">2026-09-17T07:42:00Z</dcterms:modified>
</cp:coreProperties>
</file>